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3" w:rsidRPr="004A0C32" w:rsidRDefault="004C5153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</w:p>
    <w:p w:rsidR="004C5153" w:rsidRPr="004A0C32" w:rsidRDefault="00411976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  <w:r w:rsidRPr="004A0C32">
        <w:rPr>
          <w:rFonts w:ascii="Arial" w:hAnsi="Arial" w:cs="Arial"/>
          <w:sz w:val="14"/>
          <w:szCs w:val="14"/>
        </w:rPr>
        <w:t>Pre-Toddler Lesson Plan</w:t>
      </w:r>
    </w:p>
    <w:tbl>
      <w:tblPr>
        <w:tblW w:w="8766" w:type="dxa"/>
        <w:jc w:val="center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0"/>
        <w:gridCol w:w="2520"/>
        <w:gridCol w:w="2695"/>
        <w:gridCol w:w="2121"/>
      </w:tblGrid>
      <w:tr w:rsidR="004C5153" w:rsidRPr="004A0C32" w:rsidTr="004A0C32">
        <w:trPr>
          <w:cantSplit/>
          <w:trHeight w:val="1039"/>
          <w:jc w:val="center"/>
        </w:trPr>
        <w:tc>
          <w:tcPr>
            <w:tcW w:w="8766" w:type="dxa"/>
            <w:gridSpan w:val="4"/>
            <w:vAlign w:val="center"/>
          </w:tcPr>
          <w:p w:rsidR="004C5153" w:rsidRPr="004A0C32" w:rsidRDefault="007034D2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Theme</w:t>
            </w:r>
            <w:r w:rsidRPr="004A0C32">
              <w:rPr>
                <w:rFonts w:ascii="Arial" w:hAnsi="Arial" w:cs="Arial"/>
                <w:sz w:val="14"/>
                <w:szCs w:val="14"/>
              </w:rPr>
              <w:softHyphen/>
              <w:t>: Colors</w:t>
            </w:r>
            <w:r w:rsidR="00411976" w:rsidRPr="004A0C32">
              <w:rPr>
                <w:rFonts w:ascii="Arial" w:hAnsi="Arial" w:cs="Arial"/>
                <w:sz w:val="14"/>
                <w:szCs w:val="14"/>
              </w:rPr>
              <w:t xml:space="preserve"> Week of: </w:t>
            </w:r>
            <w:r w:rsidR="00FD4514" w:rsidRPr="004A0C32">
              <w:rPr>
                <w:rFonts w:ascii="Arial" w:hAnsi="Arial" w:cs="Arial"/>
                <w:sz w:val="14"/>
                <w:szCs w:val="14"/>
              </w:rPr>
              <w:t>October 31st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 xml:space="preserve"> thru</w:t>
            </w:r>
            <w:r w:rsidR="00FD4514" w:rsidRPr="004A0C32">
              <w:rPr>
                <w:rFonts w:ascii="Arial" w:hAnsi="Arial" w:cs="Arial"/>
                <w:sz w:val="14"/>
                <w:szCs w:val="14"/>
              </w:rPr>
              <w:t xml:space="preserve"> November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D4514" w:rsidRPr="004A0C32">
              <w:rPr>
                <w:rFonts w:ascii="Arial" w:hAnsi="Arial" w:cs="Arial"/>
                <w:sz w:val="14"/>
                <w:szCs w:val="14"/>
              </w:rPr>
              <w:t>4</w:t>
            </w:r>
            <w:r w:rsidR="00D71E16" w:rsidRPr="004A0C32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>, 20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>1</w:t>
            </w:r>
            <w:r w:rsidRPr="004A0C3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C5153" w:rsidRPr="004A0C32" w:rsidTr="004A0C32">
        <w:trPr>
          <w:cantSplit/>
          <w:trHeight w:val="1039"/>
          <w:jc w:val="center"/>
        </w:trPr>
        <w:tc>
          <w:tcPr>
            <w:tcW w:w="8766" w:type="dxa"/>
            <w:gridSpan w:val="4"/>
            <w:vAlign w:val="center"/>
          </w:tcPr>
          <w:p w:rsidR="004C5153" w:rsidRPr="004A0C32" w:rsidRDefault="00411976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Morning Activities: Good morning songs, Colors, Days of the week</w:t>
            </w:r>
          </w:p>
        </w:tc>
      </w:tr>
      <w:tr w:rsidR="004C5153" w:rsidRPr="004A0C32" w:rsidTr="004A0C32">
        <w:trPr>
          <w:trHeight w:val="1039"/>
          <w:jc w:val="center"/>
        </w:trPr>
        <w:tc>
          <w:tcPr>
            <w:tcW w:w="1430" w:type="dxa"/>
          </w:tcPr>
          <w:p w:rsidR="004C5153" w:rsidRPr="004A0C32" w:rsidRDefault="004C5153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and Fingerplays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(Language Development)</w:t>
            </w:r>
          </w:p>
        </w:tc>
        <w:tc>
          <w:tcPr>
            <w:tcW w:w="2695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Art, Music, and Creativity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(Social/Emotional Development)</w:t>
            </w:r>
          </w:p>
        </w:tc>
        <w:tc>
          <w:tcPr>
            <w:tcW w:w="2121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Sensory and Science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(Cognitive Development)</w:t>
            </w:r>
          </w:p>
        </w:tc>
      </w:tr>
      <w:tr w:rsidR="004C5153" w:rsidRPr="004A0C32" w:rsidTr="004A0C32">
        <w:trPr>
          <w:trHeight w:val="1118"/>
          <w:jc w:val="center"/>
        </w:trPr>
        <w:tc>
          <w:tcPr>
            <w:tcW w:w="143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252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7034D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Flashcards of the color red with sign language</w:t>
            </w:r>
          </w:p>
        </w:tc>
        <w:tc>
          <w:tcPr>
            <w:tcW w:w="2695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7034D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Fire trucks</w:t>
            </w:r>
          </w:p>
        </w:tc>
        <w:tc>
          <w:tcPr>
            <w:tcW w:w="2121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7034D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Find the color red all over the room</w:t>
            </w:r>
          </w:p>
        </w:tc>
      </w:tr>
      <w:tr w:rsidR="004C5153" w:rsidRPr="004A0C32" w:rsidTr="004A0C32">
        <w:trPr>
          <w:trHeight w:val="1118"/>
          <w:jc w:val="center"/>
        </w:trPr>
        <w:tc>
          <w:tcPr>
            <w:tcW w:w="143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252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7034D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Flashcards of the color orange with sign language</w:t>
            </w:r>
          </w:p>
        </w:tc>
        <w:tc>
          <w:tcPr>
            <w:tcW w:w="2695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7034D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Oranges</w:t>
            </w:r>
          </w:p>
        </w:tc>
        <w:tc>
          <w:tcPr>
            <w:tcW w:w="2121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7034D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Find the color orange all over the room</w:t>
            </w:r>
          </w:p>
        </w:tc>
      </w:tr>
      <w:tr w:rsidR="004C5153" w:rsidRPr="004A0C32" w:rsidTr="004A0C32">
        <w:trPr>
          <w:trHeight w:val="1039"/>
          <w:jc w:val="center"/>
        </w:trPr>
        <w:tc>
          <w:tcPr>
            <w:tcW w:w="143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252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7034D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Flashcards of the color green with sign language</w:t>
            </w:r>
          </w:p>
        </w:tc>
        <w:tc>
          <w:tcPr>
            <w:tcW w:w="2695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7034D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Alligators</w:t>
            </w:r>
          </w:p>
        </w:tc>
        <w:tc>
          <w:tcPr>
            <w:tcW w:w="2121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FD451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Find the color green all over the room</w:t>
            </w:r>
          </w:p>
        </w:tc>
      </w:tr>
      <w:tr w:rsidR="004C5153" w:rsidRPr="004A0C32" w:rsidTr="004A0C32">
        <w:trPr>
          <w:trHeight w:val="1198"/>
          <w:jc w:val="center"/>
        </w:trPr>
        <w:tc>
          <w:tcPr>
            <w:tcW w:w="143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252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FD451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Flashcards of the color blue with sign language</w:t>
            </w:r>
          </w:p>
        </w:tc>
        <w:tc>
          <w:tcPr>
            <w:tcW w:w="2695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FD451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Dolphins in the ocean</w:t>
            </w:r>
          </w:p>
        </w:tc>
        <w:tc>
          <w:tcPr>
            <w:tcW w:w="2121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FD451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Find the color blue all over the room</w:t>
            </w:r>
          </w:p>
        </w:tc>
      </w:tr>
      <w:tr w:rsidR="004C5153" w:rsidRPr="004A0C32" w:rsidTr="004A0C32">
        <w:trPr>
          <w:trHeight w:val="1167"/>
          <w:jc w:val="center"/>
        </w:trPr>
        <w:tc>
          <w:tcPr>
            <w:tcW w:w="143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2520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FD451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Flashcards of the color purple with sign language</w:t>
            </w:r>
          </w:p>
        </w:tc>
        <w:tc>
          <w:tcPr>
            <w:tcW w:w="2695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FD451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Grapes</w:t>
            </w:r>
          </w:p>
        </w:tc>
        <w:tc>
          <w:tcPr>
            <w:tcW w:w="2121" w:type="dxa"/>
          </w:tcPr>
          <w:p w:rsidR="004A0C32" w:rsidRDefault="004A0C32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5153" w:rsidRPr="004A0C32" w:rsidRDefault="00FD451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Find the color purple all over the room</w:t>
            </w:r>
          </w:p>
        </w:tc>
      </w:tr>
    </w:tbl>
    <w:p w:rsidR="004C5153" w:rsidRPr="004A0C32" w:rsidRDefault="004C5153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</w:p>
    <w:p w:rsidR="004C5153" w:rsidRPr="004A0C32" w:rsidRDefault="00411976" w:rsidP="004A0C32">
      <w:pPr>
        <w:pStyle w:val="Heading2"/>
        <w:spacing w:line="360" w:lineRule="auto"/>
        <w:rPr>
          <w:sz w:val="14"/>
          <w:szCs w:val="14"/>
        </w:rPr>
      </w:pPr>
      <w:r w:rsidRPr="004A0C32">
        <w:rPr>
          <w:sz w:val="14"/>
          <w:szCs w:val="14"/>
        </w:rPr>
        <w:lastRenderedPageBreak/>
        <w:t>Pre-Toddler Lesson Plan</w:t>
      </w:r>
    </w:p>
    <w:tbl>
      <w:tblPr>
        <w:tblW w:w="13104" w:type="dxa"/>
        <w:jc w:val="center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7"/>
        <w:gridCol w:w="3767"/>
        <w:gridCol w:w="4029"/>
        <w:gridCol w:w="3171"/>
      </w:tblGrid>
      <w:tr w:rsidR="004C5153" w:rsidRPr="004A0C32">
        <w:trPr>
          <w:cantSplit/>
          <w:trHeight w:val="972"/>
          <w:jc w:val="center"/>
        </w:trPr>
        <w:tc>
          <w:tcPr>
            <w:tcW w:w="13104" w:type="dxa"/>
            <w:gridSpan w:val="4"/>
            <w:vAlign w:val="center"/>
          </w:tcPr>
          <w:p w:rsidR="004C5153" w:rsidRPr="004A0C32" w:rsidRDefault="00411976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Theme</w:t>
            </w:r>
            <w:r w:rsidRPr="004A0C32">
              <w:rPr>
                <w:rFonts w:ascii="Arial" w:hAnsi="Arial" w:cs="Arial"/>
                <w:sz w:val="14"/>
                <w:szCs w:val="14"/>
              </w:rPr>
              <w:softHyphen/>
              <w:t xml:space="preserve">: Nursery Rhymes   Week of: November </w:t>
            </w:r>
            <w:r w:rsidR="00FD4514" w:rsidRPr="004A0C32">
              <w:rPr>
                <w:rFonts w:ascii="Arial" w:hAnsi="Arial" w:cs="Arial"/>
                <w:sz w:val="14"/>
                <w:szCs w:val="14"/>
              </w:rPr>
              <w:t>7</w:t>
            </w:r>
            <w:r w:rsidR="00D71E16" w:rsidRPr="004A0C32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 xml:space="preserve"> thru 1</w:t>
            </w:r>
            <w:r w:rsidR="00FD4514" w:rsidRPr="004A0C32">
              <w:rPr>
                <w:rFonts w:ascii="Arial" w:hAnsi="Arial" w:cs="Arial"/>
                <w:sz w:val="14"/>
                <w:szCs w:val="14"/>
              </w:rPr>
              <w:t>1</w:t>
            </w:r>
            <w:r w:rsidR="00D71E16" w:rsidRPr="004A0C32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>, 20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>1</w:t>
            </w:r>
            <w:r w:rsidR="00FD4514" w:rsidRPr="004A0C3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C5153" w:rsidRPr="004A0C32">
        <w:trPr>
          <w:cantSplit/>
          <w:trHeight w:val="972"/>
          <w:jc w:val="center"/>
        </w:trPr>
        <w:tc>
          <w:tcPr>
            <w:tcW w:w="13104" w:type="dxa"/>
            <w:gridSpan w:val="4"/>
            <w:vAlign w:val="center"/>
          </w:tcPr>
          <w:p w:rsidR="004C5153" w:rsidRPr="004A0C32" w:rsidRDefault="00411976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Morning Activities: Good morning songs, Colors, Days of the week</w:t>
            </w:r>
          </w:p>
        </w:tc>
      </w:tr>
      <w:tr w:rsidR="004C5153" w:rsidRPr="004A0C32">
        <w:trPr>
          <w:trHeight w:val="972"/>
          <w:jc w:val="center"/>
        </w:trPr>
        <w:tc>
          <w:tcPr>
            <w:tcW w:w="2137" w:type="dxa"/>
          </w:tcPr>
          <w:p w:rsidR="004C5153" w:rsidRPr="004A0C32" w:rsidRDefault="004C5153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and Fingerplays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(Language Development)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Art, Music, and Creativity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(Social/Emotional Development)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Sensory and Science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(Cognitive Development)</w:t>
            </w:r>
          </w:p>
        </w:tc>
      </w:tr>
      <w:tr w:rsidR="004C5153" w:rsidRPr="004A0C32">
        <w:trPr>
          <w:trHeight w:val="1046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Wheels on the bus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Create a bus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Chair School bus</w:t>
            </w:r>
          </w:p>
        </w:tc>
      </w:tr>
      <w:tr w:rsidR="004C5153" w:rsidRPr="004A0C32">
        <w:trPr>
          <w:trHeight w:val="1046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Itsy bitsy spider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Paper Plate spiders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Spider Webs</w:t>
            </w:r>
          </w:p>
        </w:tc>
      </w:tr>
      <w:tr w:rsidR="004C5153" w:rsidRPr="004A0C32">
        <w:trPr>
          <w:trHeight w:val="972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Twinkle twinkle little star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Magic Stars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 xml:space="preserve">Play dough </w:t>
            </w:r>
          </w:p>
        </w:tc>
      </w:tr>
      <w:tr w:rsidR="004C5153" w:rsidRPr="004A0C32">
        <w:trPr>
          <w:trHeight w:val="1121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Humpty Dumpty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 xml:space="preserve">Humpty Dumpty back together 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Fall over</w:t>
            </w:r>
          </w:p>
        </w:tc>
      </w:tr>
      <w:tr w:rsidR="004C5153" w:rsidRPr="004A0C32">
        <w:trPr>
          <w:trHeight w:val="1092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Teddy Bear Teddy Bear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Circle bear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Favorite stuffed animal</w:t>
            </w:r>
          </w:p>
        </w:tc>
      </w:tr>
    </w:tbl>
    <w:p w:rsidR="004C5153" w:rsidRPr="004A0C32" w:rsidRDefault="004C5153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</w:p>
    <w:p w:rsidR="004C5153" w:rsidRPr="004A0C32" w:rsidRDefault="004C5153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</w:p>
    <w:p w:rsidR="004C5153" w:rsidRPr="004A0C32" w:rsidRDefault="00411976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  <w:r w:rsidRPr="004A0C32">
        <w:rPr>
          <w:rFonts w:ascii="Arial" w:hAnsi="Arial" w:cs="Arial"/>
          <w:sz w:val="14"/>
          <w:szCs w:val="14"/>
        </w:rPr>
        <w:t>Pre-Toddler Lesson Plan</w:t>
      </w:r>
    </w:p>
    <w:tbl>
      <w:tblPr>
        <w:tblW w:w="13104" w:type="dxa"/>
        <w:jc w:val="center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7"/>
        <w:gridCol w:w="3767"/>
        <w:gridCol w:w="4029"/>
        <w:gridCol w:w="3171"/>
      </w:tblGrid>
      <w:tr w:rsidR="004C5153" w:rsidRPr="004A0C32">
        <w:trPr>
          <w:cantSplit/>
          <w:trHeight w:val="972"/>
          <w:jc w:val="center"/>
        </w:trPr>
        <w:tc>
          <w:tcPr>
            <w:tcW w:w="13104" w:type="dxa"/>
            <w:gridSpan w:val="4"/>
            <w:vAlign w:val="center"/>
          </w:tcPr>
          <w:p w:rsidR="004C5153" w:rsidRPr="004A0C32" w:rsidRDefault="00411976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lastRenderedPageBreak/>
              <w:t>Theme</w:t>
            </w:r>
            <w:r w:rsidRPr="004A0C32">
              <w:rPr>
                <w:rFonts w:ascii="Arial" w:hAnsi="Arial" w:cs="Arial"/>
                <w:sz w:val="14"/>
                <w:szCs w:val="14"/>
              </w:rPr>
              <w:softHyphen/>
              <w:t xml:space="preserve">: Pilgrims and Indians   Week of: November 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>1</w:t>
            </w:r>
            <w:r w:rsidR="00FD4514" w:rsidRPr="004A0C32">
              <w:rPr>
                <w:rFonts w:ascii="Arial" w:hAnsi="Arial" w:cs="Arial"/>
                <w:sz w:val="14"/>
                <w:szCs w:val="14"/>
              </w:rPr>
              <w:t>4</w:t>
            </w:r>
            <w:r w:rsidR="00D71E16" w:rsidRPr="004A0C32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 xml:space="preserve"> thru 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>1</w:t>
            </w:r>
            <w:r w:rsidR="00FD4514" w:rsidRPr="004A0C32">
              <w:rPr>
                <w:rFonts w:ascii="Arial" w:hAnsi="Arial" w:cs="Arial"/>
                <w:sz w:val="14"/>
                <w:szCs w:val="14"/>
              </w:rPr>
              <w:t>8</w:t>
            </w:r>
            <w:r w:rsidR="00D71E16" w:rsidRPr="004A0C32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>, 20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>1</w:t>
            </w:r>
            <w:r w:rsidR="00FD4514" w:rsidRPr="004A0C3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C5153" w:rsidRPr="004A0C32">
        <w:trPr>
          <w:cantSplit/>
          <w:trHeight w:val="972"/>
          <w:jc w:val="center"/>
        </w:trPr>
        <w:tc>
          <w:tcPr>
            <w:tcW w:w="13104" w:type="dxa"/>
            <w:gridSpan w:val="4"/>
            <w:vAlign w:val="center"/>
          </w:tcPr>
          <w:p w:rsidR="004C5153" w:rsidRPr="004A0C32" w:rsidRDefault="00411976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Morning Activities: Good morning songs, Colors, Days of the week</w:t>
            </w:r>
          </w:p>
        </w:tc>
      </w:tr>
      <w:tr w:rsidR="004C5153" w:rsidRPr="004A0C32">
        <w:trPr>
          <w:trHeight w:val="972"/>
          <w:jc w:val="center"/>
        </w:trPr>
        <w:tc>
          <w:tcPr>
            <w:tcW w:w="2137" w:type="dxa"/>
          </w:tcPr>
          <w:p w:rsidR="004C5153" w:rsidRPr="004A0C32" w:rsidRDefault="004C5153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and Fingerplays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(Language Development)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Art, Music, and Creativity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(Social/Emotional Development)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Sensory and Science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(Cognitive Development)</w:t>
            </w:r>
          </w:p>
        </w:tc>
      </w:tr>
      <w:tr w:rsidR="004C5153" w:rsidRPr="004A0C32">
        <w:trPr>
          <w:trHeight w:val="1046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of Thanksgiving and 10 Little Indians song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Indian Head bands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Native American music and Dance</w:t>
            </w:r>
          </w:p>
        </w:tc>
      </w:tr>
      <w:tr w:rsidR="004C5153" w:rsidRPr="004A0C32">
        <w:trPr>
          <w:trHeight w:val="1046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of Thanksgiving and 10 Little Pilgrims song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Pilgrim Hats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Pilgrim dress up</w:t>
            </w:r>
          </w:p>
        </w:tc>
      </w:tr>
      <w:tr w:rsidR="004C5153" w:rsidRPr="004A0C32">
        <w:trPr>
          <w:trHeight w:val="972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of Thanksgiving and fruit a veggie play board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Cornucopias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Thanksgiving foods</w:t>
            </w:r>
          </w:p>
        </w:tc>
      </w:tr>
      <w:tr w:rsidR="004C5153" w:rsidRPr="004A0C32">
        <w:trPr>
          <w:trHeight w:val="1121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of Thanksgiving and Flannel board play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Foot and Handprint Turkeys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Turkey Flannel Board</w:t>
            </w:r>
          </w:p>
        </w:tc>
      </w:tr>
      <w:tr w:rsidR="004C5153" w:rsidRPr="004A0C32">
        <w:trPr>
          <w:trHeight w:val="1092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of Thanksgiving and pilgrim story board play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Mayflower Boats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Look at boats and pilgrim story board</w:t>
            </w:r>
          </w:p>
        </w:tc>
      </w:tr>
    </w:tbl>
    <w:p w:rsidR="004C5153" w:rsidRPr="004A0C32" w:rsidRDefault="004C5153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</w:p>
    <w:p w:rsidR="004C5153" w:rsidRPr="004A0C32" w:rsidRDefault="004C5153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</w:p>
    <w:p w:rsidR="004C5153" w:rsidRPr="004A0C32" w:rsidRDefault="00411976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  <w:r w:rsidRPr="004A0C32">
        <w:rPr>
          <w:rFonts w:ascii="Arial" w:hAnsi="Arial" w:cs="Arial"/>
          <w:sz w:val="14"/>
          <w:szCs w:val="14"/>
        </w:rPr>
        <w:t>Pre-Toddler Lesson Plan</w:t>
      </w:r>
    </w:p>
    <w:tbl>
      <w:tblPr>
        <w:tblW w:w="13104" w:type="dxa"/>
        <w:jc w:val="center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7"/>
        <w:gridCol w:w="3767"/>
        <w:gridCol w:w="4029"/>
        <w:gridCol w:w="3171"/>
      </w:tblGrid>
      <w:tr w:rsidR="004C5153" w:rsidRPr="004A0C32">
        <w:trPr>
          <w:cantSplit/>
          <w:trHeight w:val="972"/>
          <w:jc w:val="center"/>
        </w:trPr>
        <w:tc>
          <w:tcPr>
            <w:tcW w:w="13104" w:type="dxa"/>
            <w:gridSpan w:val="4"/>
            <w:vAlign w:val="center"/>
          </w:tcPr>
          <w:p w:rsidR="004C5153" w:rsidRPr="004A0C32" w:rsidRDefault="00411976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Theme</w:t>
            </w:r>
            <w:r w:rsidRPr="004A0C32">
              <w:rPr>
                <w:rFonts w:ascii="Arial" w:hAnsi="Arial" w:cs="Arial"/>
                <w:sz w:val="14"/>
                <w:szCs w:val="14"/>
              </w:rPr>
              <w:softHyphen/>
              <w:t xml:space="preserve">: Thanksgiving   Week of: November 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>2</w:t>
            </w:r>
            <w:r w:rsidR="00345D7F" w:rsidRPr="004A0C32">
              <w:rPr>
                <w:rFonts w:ascii="Arial" w:hAnsi="Arial" w:cs="Arial"/>
                <w:sz w:val="14"/>
                <w:szCs w:val="14"/>
              </w:rPr>
              <w:t>1</w:t>
            </w:r>
            <w:r w:rsidR="00345D7F" w:rsidRPr="004A0C32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 xml:space="preserve"> thru 2</w:t>
            </w:r>
            <w:r w:rsidR="00345D7F" w:rsidRPr="004A0C32">
              <w:rPr>
                <w:rFonts w:ascii="Arial" w:hAnsi="Arial" w:cs="Arial"/>
                <w:sz w:val="14"/>
                <w:szCs w:val="14"/>
              </w:rPr>
              <w:t>5</w:t>
            </w:r>
            <w:r w:rsidR="00D71E16" w:rsidRPr="004A0C32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>, 20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>1</w:t>
            </w:r>
            <w:r w:rsidR="00345D7F" w:rsidRPr="004A0C3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C5153" w:rsidRPr="004A0C32">
        <w:trPr>
          <w:cantSplit/>
          <w:trHeight w:val="972"/>
          <w:jc w:val="center"/>
        </w:trPr>
        <w:tc>
          <w:tcPr>
            <w:tcW w:w="13104" w:type="dxa"/>
            <w:gridSpan w:val="4"/>
            <w:vAlign w:val="center"/>
          </w:tcPr>
          <w:p w:rsidR="004C5153" w:rsidRPr="004A0C32" w:rsidRDefault="00411976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lastRenderedPageBreak/>
              <w:t>Morning Activities: Good morning songs, Colors, Days of the week</w:t>
            </w:r>
          </w:p>
        </w:tc>
      </w:tr>
      <w:tr w:rsidR="004C5153" w:rsidRPr="004A0C32">
        <w:trPr>
          <w:trHeight w:val="972"/>
          <w:jc w:val="center"/>
        </w:trPr>
        <w:tc>
          <w:tcPr>
            <w:tcW w:w="2137" w:type="dxa"/>
          </w:tcPr>
          <w:p w:rsidR="004C5153" w:rsidRPr="004A0C32" w:rsidRDefault="004C5153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and Fingerplays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(Language Development)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Art, Music, and Creativity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(Social/Emotional Development)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Sensory and Science</w:t>
            </w:r>
          </w:p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(Cognitive Development)</w:t>
            </w:r>
          </w:p>
        </w:tc>
      </w:tr>
      <w:tr w:rsidR="004C5153" w:rsidRPr="004A0C32">
        <w:trPr>
          <w:trHeight w:val="1046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of thanksgiving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Feathers on a Turkey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Board thanksgiving play</w:t>
            </w:r>
          </w:p>
        </w:tc>
      </w:tr>
      <w:tr w:rsidR="004C5153" w:rsidRPr="004A0C32">
        <w:trPr>
          <w:trHeight w:val="1046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of Thanksgiving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45D7F" w:rsidRPr="004A0C32">
              <w:rPr>
                <w:rFonts w:ascii="Arial" w:hAnsi="Arial" w:cs="Arial"/>
                <w:sz w:val="14"/>
                <w:szCs w:val="14"/>
              </w:rPr>
              <w:t>Thanksgiving place mats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Thanksgiving Dress up</w:t>
            </w:r>
          </w:p>
        </w:tc>
      </w:tr>
      <w:tr w:rsidR="004C5153" w:rsidRPr="004A0C32">
        <w:trPr>
          <w:trHeight w:val="972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CLOSED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CLOSED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CLOSED</w:t>
            </w:r>
          </w:p>
        </w:tc>
      </w:tr>
      <w:tr w:rsidR="004C5153" w:rsidRPr="004A0C32">
        <w:trPr>
          <w:trHeight w:val="1121"/>
          <w:jc w:val="center"/>
        </w:trPr>
        <w:tc>
          <w:tcPr>
            <w:tcW w:w="213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3767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HAPPY</w:t>
            </w:r>
          </w:p>
        </w:tc>
        <w:tc>
          <w:tcPr>
            <w:tcW w:w="4029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THANKSGIVING</w:t>
            </w:r>
          </w:p>
        </w:tc>
        <w:tc>
          <w:tcPr>
            <w:tcW w:w="3171" w:type="dxa"/>
          </w:tcPr>
          <w:p w:rsidR="004C5153" w:rsidRPr="004A0C32" w:rsidRDefault="0041197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CLOSED</w:t>
            </w:r>
          </w:p>
        </w:tc>
      </w:tr>
      <w:tr w:rsidR="00D71E16" w:rsidRPr="004A0C32">
        <w:trPr>
          <w:trHeight w:val="1092"/>
          <w:jc w:val="center"/>
        </w:trPr>
        <w:tc>
          <w:tcPr>
            <w:tcW w:w="2137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3767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CLOSED</w:t>
            </w:r>
          </w:p>
        </w:tc>
        <w:tc>
          <w:tcPr>
            <w:tcW w:w="4029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CLOSED</w:t>
            </w:r>
          </w:p>
        </w:tc>
        <w:tc>
          <w:tcPr>
            <w:tcW w:w="3171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CLOSED</w:t>
            </w:r>
          </w:p>
        </w:tc>
      </w:tr>
    </w:tbl>
    <w:p w:rsidR="00D71E16" w:rsidRPr="004A0C32" w:rsidRDefault="00D71E16" w:rsidP="004A0C32">
      <w:pPr>
        <w:pStyle w:val="Heading2"/>
        <w:spacing w:line="360" w:lineRule="auto"/>
        <w:rPr>
          <w:sz w:val="14"/>
          <w:szCs w:val="14"/>
        </w:rPr>
      </w:pPr>
      <w:r w:rsidRPr="004A0C32">
        <w:rPr>
          <w:sz w:val="14"/>
          <w:szCs w:val="14"/>
        </w:rPr>
        <w:t>Pre-Toddler Lesson Plan</w:t>
      </w:r>
    </w:p>
    <w:tbl>
      <w:tblPr>
        <w:tblW w:w="13104" w:type="dxa"/>
        <w:jc w:val="center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7"/>
        <w:gridCol w:w="3767"/>
        <w:gridCol w:w="4029"/>
        <w:gridCol w:w="3171"/>
      </w:tblGrid>
      <w:tr w:rsidR="00D71E16" w:rsidRPr="004A0C32" w:rsidTr="002F2EC6">
        <w:trPr>
          <w:cantSplit/>
          <w:trHeight w:val="951"/>
          <w:jc w:val="center"/>
        </w:trPr>
        <w:tc>
          <w:tcPr>
            <w:tcW w:w="13104" w:type="dxa"/>
            <w:gridSpan w:val="4"/>
            <w:vAlign w:val="center"/>
          </w:tcPr>
          <w:p w:rsidR="00D71E16" w:rsidRPr="004A0C32" w:rsidRDefault="00345D7F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 xml:space="preserve">Theme:  Winter 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 xml:space="preserve">Week of: November 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>2</w:t>
            </w:r>
            <w:r w:rsidRPr="004A0C32">
              <w:rPr>
                <w:rFonts w:ascii="Arial" w:hAnsi="Arial" w:cs="Arial"/>
                <w:sz w:val="14"/>
                <w:szCs w:val="14"/>
              </w:rPr>
              <w:t>8</w:t>
            </w:r>
            <w:r w:rsidR="00D71E16" w:rsidRPr="004A0C32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 xml:space="preserve"> thru December </w:t>
            </w:r>
            <w:r w:rsidRPr="004A0C32">
              <w:rPr>
                <w:rFonts w:ascii="Arial" w:hAnsi="Arial" w:cs="Arial"/>
                <w:sz w:val="14"/>
                <w:szCs w:val="14"/>
              </w:rPr>
              <w:t>2</w:t>
            </w:r>
            <w:r w:rsidR="007A5B49" w:rsidRPr="004A0C32">
              <w:rPr>
                <w:rFonts w:ascii="Arial" w:hAnsi="Arial" w:cs="Arial"/>
                <w:sz w:val="14"/>
                <w:szCs w:val="14"/>
                <w:vertAlign w:val="superscript"/>
              </w:rPr>
              <w:t>rd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71E16" w:rsidRPr="004A0C32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7A5B49" w:rsidRPr="004A0C32">
              <w:rPr>
                <w:rFonts w:ascii="Arial" w:hAnsi="Arial" w:cs="Arial"/>
                <w:sz w:val="14"/>
                <w:szCs w:val="14"/>
              </w:rPr>
              <w:t>201</w:t>
            </w:r>
            <w:r w:rsidRPr="004A0C32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D71E16" w:rsidRPr="004A0C32" w:rsidTr="002F2EC6">
        <w:trPr>
          <w:cantSplit/>
          <w:trHeight w:val="951"/>
          <w:jc w:val="center"/>
        </w:trPr>
        <w:tc>
          <w:tcPr>
            <w:tcW w:w="13104" w:type="dxa"/>
            <w:gridSpan w:val="4"/>
            <w:vAlign w:val="center"/>
          </w:tcPr>
          <w:p w:rsidR="00D71E16" w:rsidRPr="004A0C32" w:rsidRDefault="00D71E16" w:rsidP="004A0C3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Morning Activities: Good morning songs, Colors, Days of the week</w:t>
            </w:r>
          </w:p>
        </w:tc>
      </w:tr>
      <w:tr w:rsidR="00D71E16" w:rsidRPr="004A0C32" w:rsidTr="002F2EC6">
        <w:trPr>
          <w:trHeight w:val="951"/>
          <w:jc w:val="center"/>
        </w:trPr>
        <w:tc>
          <w:tcPr>
            <w:tcW w:w="2137" w:type="dxa"/>
          </w:tcPr>
          <w:p w:rsidR="00D71E16" w:rsidRPr="004A0C32" w:rsidRDefault="00D71E16" w:rsidP="004A0C32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7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Story and Fingerplays</w:t>
            </w:r>
          </w:p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(Language Development)</w:t>
            </w:r>
          </w:p>
        </w:tc>
        <w:tc>
          <w:tcPr>
            <w:tcW w:w="4029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Art, Music, and Creativity</w:t>
            </w:r>
          </w:p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(Social/Emotional Development)</w:t>
            </w:r>
          </w:p>
        </w:tc>
        <w:tc>
          <w:tcPr>
            <w:tcW w:w="3171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Sensory and Science</w:t>
            </w:r>
          </w:p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(Cognitive Development)</w:t>
            </w:r>
          </w:p>
        </w:tc>
      </w:tr>
      <w:tr w:rsidR="00D71E16" w:rsidRPr="004A0C32" w:rsidTr="002F2EC6">
        <w:trPr>
          <w:trHeight w:val="1023"/>
          <w:jc w:val="center"/>
        </w:trPr>
        <w:tc>
          <w:tcPr>
            <w:tcW w:w="2137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3767" w:type="dxa"/>
          </w:tcPr>
          <w:p w:rsidR="00D71E16" w:rsidRPr="004A0C32" w:rsidRDefault="00940227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</w:t>
            </w:r>
            <w:r w:rsidR="00345D7F" w:rsidRPr="004A0C32">
              <w:rPr>
                <w:rFonts w:ascii="Arial" w:hAnsi="Arial" w:cs="Arial"/>
                <w:sz w:val="14"/>
                <w:szCs w:val="14"/>
              </w:rPr>
              <w:t>nowflakes with sign language</w:t>
            </w:r>
          </w:p>
          <w:p w:rsidR="00F04804" w:rsidRPr="004A0C32" w:rsidRDefault="00F0480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snowflake song</w:t>
            </w:r>
          </w:p>
        </w:tc>
        <w:tc>
          <w:tcPr>
            <w:tcW w:w="4029" w:type="dxa"/>
          </w:tcPr>
          <w:p w:rsidR="00D71E16" w:rsidRPr="004A0C32" w:rsidRDefault="00345D7F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Paper snowflakes</w:t>
            </w:r>
          </w:p>
        </w:tc>
        <w:tc>
          <w:tcPr>
            <w:tcW w:w="3171" w:type="dxa"/>
          </w:tcPr>
          <w:p w:rsidR="00D71E16" w:rsidRPr="004A0C32" w:rsidRDefault="00345D7F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Let it snow</w:t>
            </w:r>
          </w:p>
        </w:tc>
      </w:tr>
      <w:tr w:rsidR="00D71E16" w:rsidRPr="004A0C32" w:rsidTr="002F2EC6">
        <w:trPr>
          <w:trHeight w:val="1023"/>
          <w:jc w:val="center"/>
        </w:trPr>
        <w:tc>
          <w:tcPr>
            <w:tcW w:w="2137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3767" w:type="dxa"/>
          </w:tcPr>
          <w:p w:rsidR="00D71E16" w:rsidRPr="004A0C32" w:rsidRDefault="00940227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 xml:space="preserve"> S</w:t>
            </w:r>
            <w:r w:rsidR="00345D7F" w:rsidRPr="004A0C32">
              <w:rPr>
                <w:rFonts w:ascii="Arial" w:hAnsi="Arial" w:cs="Arial"/>
                <w:sz w:val="14"/>
                <w:szCs w:val="14"/>
              </w:rPr>
              <w:t>nowmen with sign language</w:t>
            </w:r>
          </w:p>
          <w:p w:rsidR="00F04804" w:rsidRPr="004A0C32" w:rsidRDefault="00F0480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Frosty the snowman</w:t>
            </w:r>
          </w:p>
        </w:tc>
        <w:tc>
          <w:tcPr>
            <w:tcW w:w="4029" w:type="dxa"/>
          </w:tcPr>
          <w:p w:rsidR="00D71E16" w:rsidRPr="004A0C32" w:rsidRDefault="00345D7F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Cotton ball snowman</w:t>
            </w:r>
          </w:p>
        </w:tc>
        <w:tc>
          <w:tcPr>
            <w:tcW w:w="3171" w:type="dxa"/>
          </w:tcPr>
          <w:p w:rsidR="00D71E16" w:rsidRPr="004A0C32" w:rsidRDefault="00345D7F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Frosty the snowman</w:t>
            </w:r>
          </w:p>
        </w:tc>
      </w:tr>
      <w:tr w:rsidR="00D71E16" w:rsidRPr="004A0C32" w:rsidTr="002F2EC6">
        <w:trPr>
          <w:trHeight w:val="951"/>
          <w:jc w:val="center"/>
        </w:trPr>
        <w:tc>
          <w:tcPr>
            <w:tcW w:w="2137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3767" w:type="dxa"/>
          </w:tcPr>
          <w:p w:rsidR="00D71E16" w:rsidRPr="004A0C32" w:rsidRDefault="00940227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M</w:t>
            </w:r>
            <w:r w:rsidR="00345D7F" w:rsidRPr="004A0C32">
              <w:rPr>
                <w:rFonts w:ascii="Arial" w:hAnsi="Arial" w:cs="Arial"/>
                <w:sz w:val="14"/>
                <w:szCs w:val="14"/>
              </w:rPr>
              <w:t>ittens with sign language</w:t>
            </w:r>
          </w:p>
          <w:p w:rsidR="00F04804" w:rsidRPr="004A0C32" w:rsidRDefault="00F0480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The three little kittens that lost their mittens</w:t>
            </w:r>
          </w:p>
        </w:tc>
        <w:tc>
          <w:tcPr>
            <w:tcW w:w="4029" w:type="dxa"/>
          </w:tcPr>
          <w:p w:rsidR="00D71E16" w:rsidRPr="004A0C32" w:rsidRDefault="00345D7F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Handprint mittens</w:t>
            </w:r>
          </w:p>
        </w:tc>
        <w:tc>
          <w:tcPr>
            <w:tcW w:w="3171" w:type="dxa"/>
          </w:tcPr>
          <w:p w:rsidR="00D71E16" w:rsidRPr="004A0C32" w:rsidRDefault="00345D7F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Kittens and Mittens</w:t>
            </w:r>
          </w:p>
        </w:tc>
      </w:tr>
      <w:tr w:rsidR="00D71E16" w:rsidRPr="004A0C32" w:rsidTr="002F2EC6">
        <w:trPr>
          <w:trHeight w:val="1096"/>
          <w:jc w:val="center"/>
        </w:trPr>
        <w:tc>
          <w:tcPr>
            <w:tcW w:w="2137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3767" w:type="dxa"/>
          </w:tcPr>
          <w:p w:rsidR="00D71E16" w:rsidRPr="004A0C32" w:rsidRDefault="00F0480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Cold- ice</w:t>
            </w:r>
          </w:p>
        </w:tc>
        <w:tc>
          <w:tcPr>
            <w:tcW w:w="4029" w:type="dxa"/>
          </w:tcPr>
          <w:p w:rsidR="00D71E16" w:rsidRPr="004A0C32" w:rsidRDefault="00F04804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Ice with food coloring</w:t>
            </w:r>
          </w:p>
        </w:tc>
        <w:tc>
          <w:tcPr>
            <w:tcW w:w="3171" w:type="dxa"/>
          </w:tcPr>
          <w:p w:rsidR="00D71E16" w:rsidRPr="004A0C32" w:rsidRDefault="00940227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Ice in sensory table</w:t>
            </w:r>
          </w:p>
        </w:tc>
      </w:tr>
      <w:tr w:rsidR="00D71E16" w:rsidRPr="004A0C32" w:rsidTr="002F2EC6">
        <w:trPr>
          <w:trHeight w:val="1068"/>
          <w:jc w:val="center"/>
        </w:trPr>
        <w:tc>
          <w:tcPr>
            <w:tcW w:w="2137" w:type="dxa"/>
          </w:tcPr>
          <w:p w:rsidR="00D71E16" w:rsidRPr="004A0C32" w:rsidRDefault="00D71E16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3767" w:type="dxa"/>
          </w:tcPr>
          <w:p w:rsidR="00D71E16" w:rsidRPr="004A0C32" w:rsidRDefault="00940227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Recap of week snow, ice, cold</w:t>
            </w:r>
          </w:p>
        </w:tc>
        <w:tc>
          <w:tcPr>
            <w:tcW w:w="4029" w:type="dxa"/>
          </w:tcPr>
          <w:p w:rsidR="00D71E16" w:rsidRPr="004A0C32" w:rsidRDefault="00940227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Paint with cool whip</w:t>
            </w:r>
          </w:p>
        </w:tc>
        <w:tc>
          <w:tcPr>
            <w:tcW w:w="3171" w:type="dxa"/>
          </w:tcPr>
          <w:p w:rsidR="00D71E16" w:rsidRPr="004A0C32" w:rsidRDefault="00940227" w:rsidP="004A0C3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0C32">
              <w:rPr>
                <w:rFonts w:ascii="Arial" w:hAnsi="Arial" w:cs="Arial"/>
                <w:sz w:val="14"/>
                <w:szCs w:val="14"/>
              </w:rPr>
              <w:t>Packing peanuts in sensory table</w:t>
            </w:r>
          </w:p>
        </w:tc>
      </w:tr>
    </w:tbl>
    <w:p w:rsidR="004C5153" w:rsidRPr="004A0C32" w:rsidRDefault="004C5153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</w:p>
    <w:p w:rsidR="00411976" w:rsidRPr="004A0C32" w:rsidRDefault="00411976" w:rsidP="004A0C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</w:p>
    <w:sectPr w:rsidR="00411976" w:rsidRPr="004A0C32" w:rsidSect="004C5153">
      <w:headerReference w:type="default" r:id="rId6"/>
      <w:pgSz w:w="15840" w:h="12240" w:orient="landscape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9F6" w:rsidRDefault="006E29F6">
      <w:r>
        <w:separator/>
      </w:r>
    </w:p>
  </w:endnote>
  <w:endnote w:type="continuationSeparator" w:id="1">
    <w:p w:rsidR="006E29F6" w:rsidRDefault="006E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9F6" w:rsidRDefault="006E29F6">
      <w:r>
        <w:separator/>
      </w:r>
    </w:p>
  </w:footnote>
  <w:footnote w:type="continuationSeparator" w:id="1">
    <w:p w:rsidR="006E29F6" w:rsidRDefault="006E2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53" w:rsidRDefault="004C5153">
    <w:pPr>
      <w:pStyle w:val="Header"/>
      <w:rPr>
        <w:b/>
        <w:bCs/>
        <w:sz w:val="28"/>
      </w:rPr>
    </w:pPr>
  </w:p>
  <w:p w:rsidR="004C5153" w:rsidRDefault="004C5153">
    <w:pPr>
      <w:pStyle w:val="Header"/>
      <w:jc w:val="center"/>
      <w:rPr>
        <w:b/>
        <w:bCs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E16"/>
    <w:rsid w:val="000B2F90"/>
    <w:rsid w:val="002221D4"/>
    <w:rsid w:val="00294CBC"/>
    <w:rsid w:val="002F2EC6"/>
    <w:rsid w:val="00345D7F"/>
    <w:rsid w:val="00411976"/>
    <w:rsid w:val="004A0C32"/>
    <w:rsid w:val="004C5153"/>
    <w:rsid w:val="00571509"/>
    <w:rsid w:val="006E29F6"/>
    <w:rsid w:val="007034D2"/>
    <w:rsid w:val="007A5B49"/>
    <w:rsid w:val="00916A68"/>
    <w:rsid w:val="00940227"/>
    <w:rsid w:val="00AD2142"/>
    <w:rsid w:val="00D71E16"/>
    <w:rsid w:val="00E2320C"/>
    <w:rsid w:val="00F04804"/>
    <w:rsid w:val="00FD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53"/>
    <w:rPr>
      <w:sz w:val="24"/>
      <w:szCs w:val="24"/>
    </w:rPr>
  </w:style>
  <w:style w:type="paragraph" w:styleId="Heading1">
    <w:name w:val="heading 1"/>
    <w:basedOn w:val="Normal"/>
    <w:next w:val="Normal"/>
    <w:qFormat/>
    <w:rsid w:val="004C5153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C5153"/>
    <w:pPr>
      <w:keepNext/>
      <w:jc w:val="center"/>
      <w:outlineLvl w:val="1"/>
    </w:pPr>
    <w:rPr>
      <w:rFonts w:ascii="Arial" w:hAnsi="Arial" w:cs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C5153"/>
    <w:pPr>
      <w:jc w:val="center"/>
    </w:pPr>
  </w:style>
  <w:style w:type="paragraph" w:styleId="Header">
    <w:name w:val="header"/>
    <w:basedOn w:val="Normal"/>
    <w:semiHidden/>
    <w:rsid w:val="004C5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515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C5153"/>
    <w:pPr>
      <w:jc w:val="center"/>
    </w:pPr>
    <w:rPr>
      <w:b/>
      <w:bCs/>
      <w:sz w:val="40"/>
    </w:rPr>
  </w:style>
  <w:style w:type="paragraph" w:styleId="NormalWeb">
    <w:name w:val="Normal (Web)"/>
    <w:basedOn w:val="Normal"/>
    <w:semiHidden/>
    <w:rsid w:val="004C515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klink">
    <w:name w:val="klink"/>
    <w:basedOn w:val="DefaultParagraphFont"/>
    <w:rsid w:val="004C5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Theme:___________________     week of_____________________      Early Childhood Educator_________________</vt:lpstr>
    </vt:vector>
  </TitlesOfParts>
  <Company>Cedra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Theme:___________________     week of_____________________      Early Childhood Educator_________________</dc:title>
  <dc:creator>lgriffen</dc:creator>
  <cp:lastModifiedBy>Blue Berry Labs</cp:lastModifiedBy>
  <cp:revision>2</cp:revision>
  <cp:lastPrinted>2010-10-21T16:52:00Z</cp:lastPrinted>
  <dcterms:created xsi:type="dcterms:W3CDTF">2015-11-02T17:53:00Z</dcterms:created>
  <dcterms:modified xsi:type="dcterms:W3CDTF">2015-11-02T17:53:00Z</dcterms:modified>
</cp:coreProperties>
</file>